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Default="00FA6F35" w:rsidP="004054A3">
      <w:pPr>
        <w:ind w:left="720" w:firstLine="720"/>
        <w:jc w:val="center"/>
        <w:rPr>
          <w:b/>
        </w:rPr>
      </w:pPr>
    </w:p>
    <w:p w:rsidR="00FA6F35" w:rsidRPr="004054A3" w:rsidRDefault="00FA6F35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FA6F35" w:rsidRPr="004054A3" w:rsidRDefault="00FA6F35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FA6F35" w:rsidRDefault="00FA6F35" w:rsidP="00F4343E"/>
    <w:p w:rsidR="00FA6F35" w:rsidRDefault="00FA6F35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FA6F35" w:rsidRDefault="00FA6F35" w:rsidP="004054A3">
      <w:pPr>
        <w:numPr>
          <w:ilvl w:val="0"/>
          <w:numId w:val="2"/>
        </w:numPr>
      </w:pPr>
      <w:r>
        <w:t>One such worker is sought.</w:t>
      </w:r>
    </w:p>
    <w:p w:rsidR="00FA6F35" w:rsidRDefault="00FA6F35" w:rsidP="004054A3">
      <w:pPr>
        <w:numPr>
          <w:ilvl w:val="0"/>
          <w:numId w:val="2"/>
        </w:numPr>
      </w:pPr>
      <w:r>
        <w:t xml:space="preserve">This worker is being sought as </w:t>
      </w:r>
      <w:bookmarkStart w:id="0" w:name="_GoBack"/>
      <w:bookmarkEnd w:id="0"/>
      <w:r w:rsidRPr="00A82925">
        <w:rPr>
          <w:b/>
          <w:noProof/>
        </w:rPr>
        <w:t>Full Stack Engineer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FA6F35" w:rsidRDefault="00FA6F35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95</w:t>
      </w:r>
      <w:r>
        <w:rPr>
          <w:b/>
          <w:noProof/>
        </w:rPr>
        <w:t>,</w:t>
      </w:r>
      <w:r w:rsidRPr="00A82925">
        <w:rPr>
          <w:b/>
          <w:noProof/>
        </w:rPr>
        <w:t>000</w:t>
      </w:r>
      <w:r>
        <w:t xml:space="preserve"> per year are being offered to this worker.</w:t>
      </w:r>
    </w:p>
    <w:p w:rsidR="00FA6F35" w:rsidRDefault="00FA6F35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FA6F35" w:rsidRDefault="00FA6F35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Caspex Corporation, 75 Arlington St, 5th Floor, Boston, MA 02116</w:t>
      </w:r>
      <w:r>
        <w:t xml:space="preserve"> and </w:t>
      </w:r>
      <w:r>
        <w:rPr>
          <w:noProof/>
        </w:rPr>
        <w:t>17440 Dallas Pkwy, Ste 139, Dallas,  TX 75287</w:t>
      </w:r>
      <w:r>
        <w:t>.</w:t>
      </w:r>
    </w:p>
    <w:p w:rsidR="00FA6F35" w:rsidRDefault="00FA6F35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FA6F35" w:rsidRDefault="00FA6F35" w:rsidP="004054A3">
      <w:pPr>
        <w:rPr>
          <w:b/>
        </w:rPr>
      </w:pPr>
    </w:p>
    <w:p w:rsidR="00FA6F35" w:rsidRDefault="00FA6F35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  <w:r>
        <w:t xml:space="preserve">LCA #: </w:t>
      </w:r>
      <w:r>
        <w:rPr>
          <w:noProof/>
        </w:rPr>
        <w:t>I-200-23164-104547</w:t>
      </w: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</w:pPr>
    </w:p>
    <w:p w:rsidR="00FA6F35" w:rsidRDefault="00FA6F35" w:rsidP="003635D1">
      <w:pPr>
        <w:ind w:left="360"/>
        <w:jc w:val="both"/>
        <w:sectPr w:rsidR="00FA6F35" w:rsidSect="00FA6F35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FA6F35" w:rsidRDefault="00FA6F35" w:rsidP="003635D1">
      <w:pPr>
        <w:ind w:left="360"/>
        <w:jc w:val="both"/>
      </w:pPr>
    </w:p>
    <w:sectPr w:rsidR="00FA6F35" w:rsidSect="00FA6F35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85E43"/>
    <w:rsid w:val="00146F37"/>
    <w:rsid w:val="00160F1C"/>
    <w:rsid w:val="00163B8C"/>
    <w:rsid w:val="002A5450"/>
    <w:rsid w:val="002B0FB5"/>
    <w:rsid w:val="002C0018"/>
    <w:rsid w:val="002D6A49"/>
    <w:rsid w:val="002F4D60"/>
    <w:rsid w:val="00327B79"/>
    <w:rsid w:val="00363444"/>
    <w:rsid w:val="003635D1"/>
    <w:rsid w:val="0037109D"/>
    <w:rsid w:val="00395400"/>
    <w:rsid w:val="003A1540"/>
    <w:rsid w:val="003A67BD"/>
    <w:rsid w:val="003E5795"/>
    <w:rsid w:val="00400D22"/>
    <w:rsid w:val="004014B4"/>
    <w:rsid w:val="004054A3"/>
    <w:rsid w:val="0041345C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36721"/>
    <w:rsid w:val="00567084"/>
    <w:rsid w:val="00580092"/>
    <w:rsid w:val="00594CE0"/>
    <w:rsid w:val="005C450C"/>
    <w:rsid w:val="005E38DE"/>
    <w:rsid w:val="005E6EC6"/>
    <w:rsid w:val="005F2D2C"/>
    <w:rsid w:val="0060148D"/>
    <w:rsid w:val="00603382"/>
    <w:rsid w:val="00623B5E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414FF"/>
    <w:rsid w:val="007418F4"/>
    <w:rsid w:val="0075124E"/>
    <w:rsid w:val="0079502C"/>
    <w:rsid w:val="00795DF2"/>
    <w:rsid w:val="007C0361"/>
    <w:rsid w:val="007C3970"/>
    <w:rsid w:val="008152D7"/>
    <w:rsid w:val="0083793D"/>
    <w:rsid w:val="00841DAB"/>
    <w:rsid w:val="00852C24"/>
    <w:rsid w:val="00854366"/>
    <w:rsid w:val="00866D9A"/>
    <w:rsid w:val="00874A43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7742"/>
    <w:rsid w:val="00956C15"/>
    <w:rsid w:val="009A2085"/>
    <w:rsid w:val="009A25CB"/>
    <w:rsid w:val="009A72E1"/>
    <w:rsid w:val="009E48F0"/>
    <w:rsid w:val="009F439A"/>
    <w:rsid w:val="00A21791"/>
    <w:rsid w:val="00A27FB6"/>
    <w:rsid w:val="00A559F7"/>
    <w:rsid w:val="00A67A7C"/>
    <w:rsid w:val="00A75545"/>
    <w:rsid w:val="00A93435"/>
    <w:rsid w:val="00AA08A8"/>
    <w:rsid w:val="00AB2A20"/>
    <w:rsid w:val="00AC660A"/>
    <w:rsid w:val="00AE4843"/>
    <w:rsid w:val="00AF6EA4"/>
    <w:rsid w:val="00B00E01"/>
    <w:rsid w:val="00B062B8"/>
    <w:rsid w:val="00B1137B"/>
    <w:rsid w:val="00B26DBB"/>
    <w:rsid w:val="00B44C0D"/>
    <w:rsid w:val="00B61837"/>
    <w:rsid w:val="00B669B6"/>
    <w:rsid w:val="00B84DB1"/>
    <w:rsid w:val="00C3022A"/>
    <w:rsid w:val="00C37173"/>
    <w:rsid w:val="00C53B1A"/>
    <w:rsid w:val="00C623DD"/>
    <w:rsid w:val="00C65989"/>
    <w:rsid w:val="00C706A7"/>
    <w:rsid w:val="00C8069B"/>
    <w:rsid w:val="00C81DBB"/>
    <w:rsid w:val="00CA4997"/>
    <w:rsid w:val="00CC0509"/>
    <w:rsid w:val="00CD0F44"/>
    <w:rsid w:val="00D21974"/>
    <w:rsid w:val="00D508C0"/>
    <w:rsid w:val="00D950CA"/>
    <w:rsid w:val="00DB15F1"/>
    <w:rsid w:val="00DB24F9"/>
    <w:rsid w:val="00DB2B3C"/>
    <w:rsid w:val="00E02ACF"/>
    <w:rsid w:val="00E037FE"/>
    <w:rsid w:val="00E120EC"/>
    <w:rsid w:val="00E16743"/>
    <w:rsid w:val="00E408A0"/>
    <w:rsid w:val="00E52F5E"/>
    <w:rsid w:val="00E71E21"/>
    <w:rsid w:val="00EB0753"/>
    <w:rsid w:val="00F23844"/>
    <w:rsid w:val="00F261FD"/>
    <w:rsid w:val="00F4343E"/>
    <w:rsid w:val="00F554D1"/>
    <w:rsid w:val="00F57FC8"/>
    <w:rsid w:val="00F74807"/>
    <w:rsid w:val="00F876E7"/>
    <w:rsid w:val="00F87C05"/>
    <w:rsid w:val="00FA6F35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2EFA-2602-40E6-8ED9-CDEA713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4C2D-DCD5-437C-A713-5153842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2023-06-13T16:14:00Z</dcterms:created>
  <dcterms:modified xsi:type="dcterms:W3CDTF">2023-06-13T16:14:00Z</dcterms:modified>
</cp:coreProperties>
</file>