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Default="00D21C0D" w:rsidP="004054A3">
      <w:pPr>
        <w:ind w:left="720" w:firstLine="720"/>
        <w:jc w:val="center"/>
        <w:rPr>
          <w:b/>
        </w:rPr>
      </w:pPr>
    </w:p>
    <w:p w:rsidR="00D21C0D" w:rsidRPr="004054A3" w:rsidRDefault="00D21C0D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D21C0D" w:rsidRPr="004054A3" w:rsidRDefault="00D21C0D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D21C0D" w:rsidRDefault="00D21C0D" w:rsidP="00F4343E"/>
    <w:p w:rsidR="00D21C0D" w:rsidRDefault="00D21C0D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D21C0D" w:rsidRDefault="00D21C0D" w:rsidP="004054A3">
      <w:pPr>
        <w:numPr>
          <w:ilvl w:val="0"/>
          <w:numId w:val="2"/>
        </w:numPr>
      </w:pPr>
      <w:r>
        <w:t>One such worker is sought.</w:t>
      </w:r>
    </w:p>
    <w:p w:rsidR="00D21C0D" w:rsidRDefault="00D21C0D" w:rsidP="004054A3">
      <w:pPr>
        <w:numPr>
          <w:ilvl w:val="0"/>
          <w:numId w:val="2"/>
        </w:numPr>
      </w:pPr>
      <w:r>
        <w:t xml:space="preserve">This worker is being sought as </w:t>
      </w:r>
      <w:bookmarkStart w:id="0" w:name="_GoBack"/>
      <w:bookmarkEnd w:id="0"/>
      <w:r w:rsidRPr="00A82925">
        <w:rPr>
          <w:b/>
          <w:noProof/>
        </w:rPr>
        <w:t>Senior Big Data Engineer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D21C0D" w:rsidRDefault="00D21C0D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116000</w:t>
      </w:r>
      <w:r>
        <w:t xml:space="preserve"> per year are being offered to this worker.</w:t>
      </w:r>
    </w:p>
    <w:p w:rsidR="00D21C0D" w:rsidRDefault="00D21C0D" w:rsidP="004054A3">
      <w:pPr>
        <w:numPr>
          <w:ilvl w:val="0"/>
          <w:numId w:val="2"/>
        </w:numPr>
      </w:pPr>
      <w:r>
        <w:t xml:space="preserve">The period of employment for which this worker is being sought is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D21C0D" w:rsidRDefault="00D21C0D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American Express, 18850 North 56th Street, Phoenix, AZ 85054</w:t>
      </w:r>
      <w:r>
        <w:t xml:space="preserve"> and </w:t>
      </w:r>
      <w:r>
        <w:rPr>
          <w:noProof/>
        </w:rPr>
        <w:t>8050 S Pointe Pkwy W, Apt #3007 , Phoenix, AZ 85044</w:t>
      </w:r>
      <w:r>
        <w:t>.</w:t>
      </w:r>
    </w:p>
    <w:p w:rsidR="00D21C0D" w:rsidRDefault="00D21C0D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D21C0D" w:rsidRDefault="00D21C0D" w:rsidP="004054A3">
      <w:pPr>
        <w:rPr>
          <w:b/>
        </w:rPr>
      </w:pPr>
    </w:p>
    <w:p w:rsidR="00D21C0D" w:rsidRDefault="00D21C0D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  <w:r>
        <w:t xml:space="preserve">LCA #: </w:t>
      </w:r>
      <w:r>
        <w:rPr>
          <w:noProof/>
        </w:rPr>
        <w:t>I-200-23157-081513</w:t>
      </w: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</w:pPr>
    </w:p>
    <w:p w:rsidR="00D21C0D" w:rsidRDefault="00D21C0D" w:rsidP="003635D1">
      <w:pPr>
        <w:ind w:left="360"/>
        <w:jc w:val="both"/>
        <w:sectPr w:rsidR="00D21C0D" w:rsidSect="00D21C0D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D21C0D" w:rsidRDefault="00D21C0D" w:rsidP="003635D1">
      <w:pPr>
        <w:ind w:left="360"/>
        <w:jc w:val="both"/>
      </w:pPr>
    </w:p>
    <w:sectPr w:rsidR="00D21C0D" w:rsidSect="00D21C0D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146F37"/>
    <w:rsid w:val="00163B8C"/>
    <w:rsid w:val="002B0FB5"/>
    <w:rsid w:val="002C0018"/>
    <w:rsid w:val="002D6A49"/>
    <w:rsid w:val="00327B79"/>
    <w:rsid w:val="003635D1"/>
    <w:rsid w:val="0037109D"/>
    <w:rsid w:val="00395400"/>
    <w:rsid w:val="003A1540"/>
    <w:rsid w:val="003A67BD"/>
    <w:rsid w:val="00400D22"/>
    <w:rsid w:val="004014B4"/>
    <w:rsid w:val="004054A3"/>
    <w:rsid w:val="0041345C"/>
    <w:rsid w:val="004264BD"/>
    <w:rsid w:val="00435D95"/>
    <w:rsid w:val="00440FC9"/>
    <w:rsid w:val="004563C0"/>
    <w:rsid w:val="004E3251"/>
    <w:rsid w:val="004F1FFC"/>
    <w:rsid w:val="004F32B2"/>
    <w:rsid w:val="00536721"/>
    <w:rsid w:val="00580092"/>
    <w:rsid w:val="00594CE0"/>
    <w:rsid w:val="005C450C"/>
    <w:rsid w:val="005E38DE"/>
    <w:rsid w:val="005E6EC6"/>
    <w:rsid w:val="005F2D2C"/>
    <w:rsid w:val="0060148D"/>
    <w:rsid w:val="00603382"/>
    <w:rsid w:val="00623B5E"/>
    <w:rsid w:val="006318D7"/>
    <w:rsid w:val="00633344"/>
    <w:rsid w:val="00655126"/>
    <w:rsid w:val="006564BF"/>
    <w:rsid w:val="00664F17"/>
    <w:rsid w:val="006845C6"/>
    <w:rsid w:val="006B24EA"/>
    <w:rsid w:val="006C1092"/>
    <w:rsid w:val="006C4B4C"/>
    <w:rsid w:val="007036EE"/>
    <w:rsid w:val="00706C11"/>
    <w:rsid w:val="00725578"/>
    <w:rsid w:val="007410E4"/>
    <w:rsid w:val="0075124E"/>
    <w:rsid w:val="00795DF2"/>
    <w:rsid w:val="008152D7"/>
    <w:rsid w:val="00852C24"/>
    <w:rsid w:val="00866D9A"/>
    <w:rsid w:val="00874A43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7742"/>
    <w:rsid w:val="00956C15"/>
    <w:rsid w:val="009A2085"/>
    <w:rsid w:val="009A25CB"/>
    <w:rsid w:val="009A72E1"/>
    <w:rsid w:val="009F439A"/>
    <w:rsid w:val="00A27FB6"/>
    <w:rsid w:val="00A559F7"/>
    <w:rsid w:val="00A67A7C"/>
    <w:rsid w:val="00A75545"/>
    <w:rsid w:val="00A93435"/>
    <w:rsid w:val="00AA08A8"/>
    <w:rsid w:val="00AB2A20"/>
    <w:rsid w:val="00AC660A"/>
    <w:rsid w:val="00AE4843"/>
    <w:rsid w:val="00AF6EA4"/>
    <w:rsid w:val="00B00E01"/>
    <w:rsid w:val="00B062B8"/>
    <w:rsid w:val="00B1137B"/>
    <w:rsid w:val="00B26DBB"/>
    <w:rsid w:val="00B44C0D"/>
    <w:rsid w:val="00B669B6"/>
    <w:rsid w:val="00C53B1A"/>
    <w:rsid w:val="00C65989"/>
    <w:rsid w:val="00C706A7"/>
    <w:rsid w:val="00C8069B"/>
    <w:rsid w:val="00CA4997"/>
    <w:rsid w:val="00CC0509"/>
    <w:rsid w:val="00D21974"/>
    <w:rsid w:val="00D21C0D"/>
    <w:rsid w:val="00D508C0"/>
    <w:rsid w:val="00D950CA"/>
    <w:rsid w:val="00DB15F1"/>
    <w:rsid w:val="00DB24F9"/>
    <w:rsid w:val="00DB2B3C"/>
    <w:rsid w:val="00E02ACF"/>
    <w:rsid w:val="00E120EC"/>
    <w:rsid w:val="00E408A0"/>
    <w:rsid w:val="00E52F5E"/>
    <w:rsid w:val="00E71E21"/>
    <w:rsid w:val="00F23844"/>
    <w:rsid w:val="00F261FD"/>
    <w:rsid w:val="00F4343E"/>
    <w:rsid w:val="00F554D1"/>
    <w:rsid w:val="00F57FC8"/>
    <w:rsid w:val="00F74807"/>
    <w:rsid w:val="00F876E7"/>
    <w:rsid w:val="00F87C05"/>
    <w:rsid w:val="00FB6546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CEB4-10E3-4DF1-BB6D-7333FD6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EFD4-D3E6-4281-ABD0-8D0F0E9A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2023-06-06T12:10:00Z</dcterms:created>
  <dcterms:modified xsi:type="dcterms:W3CDTF">2023-06-06T12:11:00Z</dcterms:modified>
</cp:coreProperties>
</file>