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0BD9" w14:textId="77777777" w:rsidR="00660E97" w:rsidRPr="00270F98" w:rsidRDefault="00660E97" w:rsidP="00610C64">
      <w:pPr>
        <w:pStyle w:val="BodyText"/>
        <w:spacing w:after="0"/>
        <w:rPr>
          <w:rFonts w:ascii="Times New Roman" w:hAnsi="Times New Roman" w:cs="Times New Roman"/>
          <w:color w:val="000000"/>
        </w:rPr>
      </w:pPr>
      <w:bookmarkStart w:id="0" w:name="_GoBack"/>
      <w:bookmarkEnd w:id="0"/>
    </w:p>
    <w:p w14:paraId="14395A61" w14:textId="77777777" w:rsidR="00660E97" w:rsidRPr="00270F98" w:rsidRDefault="00660E97" w:rsidP="00610C64">
      <w:pPr>
        <w:suppressAutoHyphens w:val="0"/>
        <w:jc w:val="center"/>
        <w:rPr>
          <w:rFonts w:ascii="Times New Roman" w:hAnsi="Times New Roman" w:cs="Times New Roman"/>
        </w:rPr>
      </w:pPr>
      <w:r w:rsidRPr="00270F98">
        <w:rPr>
          <w:rFonts w:ascii="Times New Roman" w:hAnsi="Times New Roman" w:cs="Times New Roman"/>
          <w:b/>
          <w:color w:val="000000"/>
        </w:rPr>
        <w:t>Notice of Filing</w:t>
      </w:r>
    </w:p>
    <w:p w14:paraId="774CE6D8" w14:textId="77777777" w:rsidR="00660E97" w:rsidRPr="00270F98" w:rsidRDefault="00660E97" w:rsidP="00610C64">
      <w:pPr>
        <w:rPr>
          <w:rFonts w:ascii="Times New Roman" w:hAnsi="Times New Roman" w:cs="Times New Roman"/>
          <w:b/>
          <w:color w:val="000000"/>
        </w:rPr>
      </w:pPr>
    </w:p>
    <w:p w14:paraId="5C40E1BB" w14:textId="77777777" w:rsidR="00660E97" w:rsidRPr="00270F98" w:rsidRDefault="00660E97" w:rsidP="00610C64">
      <w:pPr>
        <w:ind w:left="720"/>
        <w:jc w:val="both"/>
        <w:rPr>
          <w:rFonts w:ascii="Times New Roman" w:hAnsi="Times New Roman" w:cs="Times New Roman"/>
        </w:rPr>
      </w:pPr>
      <w:r w:rsidRPr="00270F98">
        <w:rPr>
          <w:rFonts w:ascii="Times New Roman" w:hAnsi="Times New Roman" w:cs="Times New Roman"/>
          <w:color w:val="000000"/>
        </w:rPr>
        <w:t>Job Title: Software Developer</w:t>
      </w:r>
    </w:p>
    <w:p w14:paraId="4020A71D" w14:textId="77777777" w:rsidR="00660E97" w:rsidRPr="00270F98" w:rsidRDefault="00660E97" w:rsidP="00610C64">
      <w:pPr>
        <w:jc w:val="both"/>
        <w:rPr>
          <w:rFonts w:ascii="Times New Roman" w:hAnsi="Times New Roman" w:cs="Times New Roman"/>
          <w:b/>
          <w:color w:val="000000"/>
        </w:rPr>
      </w:pPr>
    </w:p>
    <w:p w14:paraId="3FB7D7C1" w14:textId="77777777" w:rsidR="00660E97" w:rsidRPr="00270F98" w:rsidRDefault="00660E97" w:rsidP="00610C64">
      <w:pPr>
        <w:ind w:left="720" w:right="1349"/>
        <w:jc w:val="both"/>
      </w:pPr>
      <w:r w:rsidRPr="00270F98">
        <w:rPr>
          <w:rFonts w:ascii="Times New Roman" w:hAnsi="Times New Roman" w:cs="Times New Roman"/>
          <w:color w:val="000000"/>
          <w:shd w:val="clear" w:color="auto" w:fill="FFFFFF"/>
        </w:rPr>
        <w:t>Job Duties:</w:t>
      </w:r>
      <w:r>
        <w:rPr>
          <w:rFonts w:ascii="Times New Roman" w:hAnsi="Times New Roman" w:cs="Times New Roman"/>
          <w:color w:val="000000"/>
          <w:shd w:val="clear" w:color="auto" w:fill="FFFFFF"/>
        </w:rPr>
        <w:t xml:space="preserve"> </w:t>
      </w:r>
      <w:r w:rsidRPr="00270F98">
        <w:t xml:space="preserve">Use Scrum Agile methodology with regular 2-week Sprint cycles working on planned/groomed user stories. Perform Daily Scrum, Sprint cycle reviews, retros, and planning meetings in the presence of Product Owner, Scrum Master. Develop server-side application to interact with database using Spring Boot and Hibernate. Use Rest Controller in Spring framework to create RESTful Web services and JSON objects for communication. Develop cloud hosted web application and Rest API’s using spring boot with embedder tomcat. Create new (consumer and producer) web services to be created using Rest and SOAP web services. Cover unit tests that can run in isolation as well as integration tests that will spring application context before executing tests. Differentiate integration test, unit test and behavior test using spring profiles. Use spring-boot created Restful microservices and deploy them to docker containers. Work on bug fixing and support the applications. Work primarily in Java, Spring Boot, Restful Web Services, </w:t>
      </w:r>
      <w:proofErr w:type="spellStart"/>
      <w:r w:rsidRPr="00270F98">
        <w:t>Datastage</w:t>
      </w:r>
      <w:proofErr w:type="spellEnd"/>
      <w:r w:rsidRPr="00270F98">
        <w:t xml:space="preserve"> 11.1, and DB2. Will work in Austin, TX and/or various client sites throughout the U.S. Must be willing to travel and/or relocate.</w:t>
      </w:r>
    </w:p>
    <w:p w14:paraId="0ADCE740" w14:textId="77777777" w:rsidR="00660E97" w:rsidRPr="00270F98" w:rsidRDefault="00660E97" w:rsidP="00610C64">
      <w:pPr>
        <w:ind w:left="720" w:right="1349"/>
        <w:jc w:val="both"/>
        <w:rPr>
          <w:rFonts w:ascii="Times New Roman" w:hAnsi="Times New Roman" w:cs="Times New Roman"/>
        </w:rPr>
      </w:pPr>
    </w:p>
    <w:p w14:paraId="57A03773" w14:textId="77777777" w:rsidR="00660E97" w:rsidRPr="00270F98" w:rsidRDefault="00660E97" w:rsidP="00610C64">
      <w:pPr>
        <w:ind w:left="720" w:right="1349"/>
        <w:jc w:val="both"/>
        <w:rPr>
          <w:rFonts w:ascii="Times New Roman" w:hAnsi="Times New Roman" w:cs="Times New Roman"/>
        </w:rPr>
      </w:pPr>
      <w:r w:rsidRPr="00270F98">
        <w:rPr>
          <w:rFonts w:ascii="Times New Roman" w:hAnsi="Times New Roman" w:cs="Times New Roman"/>
          <w:color w:val="000000"/>
        </w:rPr>
        <w:t>Salary: $95,000/year</w:t>
      </w:r>
    </w:p>
    <w:p w14:paraId="387C0F45" w14:textId="77777777" w:rsidR="00660E97" w:rsidRPr="00270F98" w:rsidRDefault="00660E97" w:rsidP="00610C64">
      <w:pPr>
        <w:ind w:left="720"/>
        <w:rPr>
          <w:rFonts w:ascii="Times New Roman" w:hAnsi="Times New Roman" w:cs="Times New Roman"/>
          <w:color w:val="000000"/>
        </w:rPr>
      </w:pPr>
    </w:p>
    <w:p w14:paraId="0A629167" w14:textId="77777777" w:rsidR="00660E97" w:rsidRPr="00270F98" w:rsidRDefault="00660E97" w:rsidP="00610C64">
      <w:pPr>
        <w:ind w:left="720"/>
        <w:rPr>
          <w:rFonts w:ascii="Times New Roman" w:hAnsi="Times New Roman" w:cs="Times New Roman"/>
        </w:rPr>
      </w:pPr>
      <w:r w:rsidRPr="00270F98">
        <w:rPr>
          <w:rFonts w:ascii="Times New Roman" w:hAnsi="Times New Roman" w:cs="Times New Roman"/>
          <w:color w:val="000000"/>
        </w:rPr>
        <w:t>Employer: Newron Tech Inc</w:t>
      </w:r>
    </w:p>
    <w:p w14:paraId="0270CCE7" w14:textId="77777777" w:rsidR="00660E97" w:rsidRPr="00270F98" w:rsidRDefault="00660E97" w:rsidP="00610C64">
      <w:pPr>
        <w:ind w:left="720"/>
        <w:rPr>
          <w:rFonts w:ascii="Times New Roman" w:hAnsi="Times New Roman" w:cs="Times New Roman"/>
          <w:color w:val="000000"/>
        </w:rPr>
      </w:pPr>
    </w:p>
    <w:p w14:paraId="3C715B09" w14:textId="77777777" w:rsidR="00660E97" w:rsidRPr="00270F98" w:rsidRDefault="00660E97" w:rsidP="00610C64">
      <w:pPr>
        <w:ind w:left="720" w:right="1349"/>
        <w:rPr>
          <w:rFonts w:ascii="Times New Roman" w:hAnsi="Times New Roman" w:cs="Times New Roman"/>
          <w:color w:val="000000"/>
        </w:rPr>
      </w:pPr>
      <w:r w:rsidRPr="00270F98">
        <w:rPr>
          <w:rFonts w:ascii="Times New Roman" w:hAnsi="Times New Roman" w:cs="Times New Roman"/>
          <w:color w:val="000000"/>
        </w:rPr>
        <w:t>Work Location: 7901 Cameron Road, Building 2, Suite 208, Austin, TX and/or various client sites throughout the U.S.</w:t>
      </w:r>
    </w:p>
    <w:p w14:paraId="63BE4D0C" w14:textId="77777777" w:rsidR="00660E97" w:rsidRPr="00270F98" w:rsidRDefault="00660E97" w:rsidP="00610C64">
      <w:pPr>
        <w:ind w:right="1349"/>
        <w:rPr>
          <w:rFonts w:ascii="Times New Roman" w:hAnsi="Times New Roman" w:cs="Times New Roman"/>
          <w:color w:val="000000"/>
        </w:rPr>
      </w:pPr>
    </w:p>
    <w:p w14:paraId="169EC1F8" w14:textId="77777777" w:rsidR="00660E97" w:rsidRPr="00270F98" w:rsidRDefault="00660E97" w:rsidP="00610C64">
      <w:pPr>
        <w:ind w:left="720" w:right="1349"/>
        <w:rPr>
          <w:rFonts w:ascii="Times New Roman" w:hAnsi="Times New Roman" w:cs="Times New Roman"/>
          <w:color w:val="000000"/>
        </w:rPr>
      </w:pPr>
      <w:r w:rsidRPr="00270F98">
        <w:rPr>
          <w:rFonts w:ascii="Times New Roman" w:hAnsi="Times New Roman" w:cs="Times New Roman"/>
          <w:color w:val="000000"/>
        </w:rPr>
        <w:t>Apply to: Newron Tech Inc, 7901 Cameron Road, Building 2, Suite 208, Austin, TX 78754</w:t>
      </w:r>
    </w:p>
    <w:p w14:paraId="6383FD31" w14:textId="77777777" w:rsidR="00660E97" w:rsidRPr="00270F98" w:rsidRDefault="00660E97" w:rsidP="00610C64">
      <w:pPr>
        <w:ind w:left="720" w:right="1349"/>
        <w:rPr>
          <w:rFonts w:ascii="Times New Roman" w:hAnsi="Times New Roman" w:cs="Times New Roman"/>
          <w:color w:val="000000"/>
        </w:rPr>
      </w:pPr>
    </w:p>
    <w:p w14:paraId="5995202F" w14:textId="77777777" w:rsidR="00660E97" w:rsidRPr="00270F98" w:rsidRDefault="00660E97" w:rsidP="00610C64">
      <w:pPr>
        <w:pStyle w:val="BodyText"/>
        <w:ind w:left="720" w:right="1349"/>
        <w:rPr>
          <w:rFonts w:ascii="Times New Roman" w:hAnsi="Times New Roman" w:cs="Times New Roman"/>
          <w:color w:val="000000"/>
        </w:rPr>
      </w:pPr>
      <w:r w:rsidRPr="00270F98">
        <w:rPr>
          <w:rFonts w:ascii="Times New Roman" w:hAnsi="Times New Roman" w:cs="Times New Roman"/>
          <w:color w:val="000000"/>
        </w:rPr>
        <w:t>THIS NOTICE IS PROVIDED AS A RESULT OF THE FILING OF AN APPLICATION FOR PERMANENT ALIEN LABOR CERTIFICATION FOR THIS JOB OPPORTUNITY IN COMPLIANCE WITH 20 CFR 656.10(D). ANY PERSON MAY PROVIDE DOCUMENTARY EVIDENCE BEARING ON THIS APPLICATION TO:</w:t>
      </w:r>
    </w:p>
    <w:p w14:paraId="49008DAE" w14:textId="77777777" w:rsidR="00660E97" w:rsidRPr="00270F98" w:rsidRDefault="00660E97" w:rsidP="00610C64">
      <w:pPr>
        <w:pStyle w:val="BodyText"/>
        <w:spacing w:after="0"/>
        <w:rPr>
          <w:rFonts w:ascii="Times New Roman" w:hAnsi="Times New Roman" w:cs="Times New Roman"/>
        </w:rPr>
      </w:pPr>
    </w:p>
    <w:p w14:paraId="3548278D"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Certifying Officer, U.S. Department of Labor</w:t>
      </w:r>
    </w:p>
    <w:p w14:paraId="2C220FCF"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Employment and Training Administration</w:t>
      </w:r>
    </w:p>
    <w:p w14:paraId="31C54BE5"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Office of Foreign Labor Certification</w:t>
      </w:r>
    </w:p>
    <w:p w14:paraId="78FD65E8"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200 Constitution Avenue NW, Room N-5311</w:t>
      </w:r>
    </w:p>
    <w:p w14:paraId="2C3B6DB1"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Washington, DC 20210</w:t>
      </w:r>
    </w:p>
    <w:sectPr w:rsidR="00660E97" w:rsidRPr="00270F98" w:rsidSect="004C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C64"/>
    <w:rsid w:val="00270F98"/>
    <w:rsid w:val="004C7CA5"/>
    <w:rsid w:val="00610C64"/>
    <w:rsid w:val="006130E4"/>
    <w:rsid w:val="00660E97"/>
    <w:rsid w:val="0087260F"/>
    <w:rsid w:val="00950F0B"/>
    <w:rsid w:val="009759DA"/>
    <w:rsid w:val="00CC3C8E"/>
    <w:rsid w:val="00E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2C327A"/>
  <w15:docId w15:val="{CC98CA3B-DC5B-7948-8C61-5D8849AD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64"/>
    <w:pPr>
      <w:suppressAutoHyphens/>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0C64"/>
    <w:pPr>
      <w:spacing w:after="140" w:line="276" w:lineRule="auto"/>
    </w:pPr>
  </w:style>
  <w:style w:type="character" w:customStyle="1" w:styleId="BodyTextChar">
    <w:name w:val="Body Text Char"/>
    <w:link w:val="BodyText"/>
    <w:uiPriority w:val="99"/>
    <w:locked/>
    <w:rsid w:val="00610C64"/>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5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powell</dc:creator>
  <cp:keywords/>
  <dc:description/>
  <cp:lastModifiedBy>Microsoft Office User</cp:lastModifiedBy>
  <cp:revision>3</cp:revision>
  <dcterms:created xsi:type="dcterms:W3CDTF">2023-04-17T19:26:00Z</dcterms:created>
  <dcterms:modified xsi:type="dcterms:W3CDTF">2023-04-19T12:06:00Z</dcterms:modified>
</cp:coreProperties>
</file>